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BE42" w14:textId="20508DB5" w:rsidR="00324F2A" w:rsidRPr="00876713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8767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D203DA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876713">
        <w:rPr>
          <w:rFonts w:ascii="Arial" w:hAnsi="Arial" w:cs="Arial"/>
          <w:sz w:val="48"/>
          <w:szCs w:val="48"/>
        </w:rPr>
        <w:t xml:space="preserve">Bewijsstuk </w:t>
      </w:r>
      <w:r w:rsidR="003A5417">
        <w:rPr>
          <w:rFonts w:ascii="Arial" w:hAnsi="Arial" w:cs="Arial"/>
          <w:sz w:val="48"/>
          <w:szCs w:val="48"/>
        </w:rPr>
        <w:t>cultivator</w:t>
      </w:r>
      <w:r w:rsidRPr="00876713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Default="00876713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7DE1CD79"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>
        <w:rPr>
          <w:rFonts w:ascii="Arial" w:hAnsi="Arial" w:cs="Arial"/>
          <w:i/>
          <w:sz w:val="22"/>
          <w:szCs w:val="22"/>
        </w:rPr>
        <w:t xml:space="preserve">met een </w:t>
      </w:r>
      <w:r w:rsidR="00672474">
        <w:rPr>
          <w:rFonts w:ascii="Arial" w:hAnsi="Arial" w:cs="Arial"/>
          <w:i/>
          <w:sz w:val="22"/>
          <w:szCs w:val="22"/>
        </w:rPr>
        <w:t xml:space="preserve">vaste- of triltandcultivator </w:t>
      </w:r>
      <w:r w:rsidR="003D37B7">
        <w:rPr>
          <w:rFonts w:ascii="Arial" w:hAnsi="Arial" w:cs="Arial"/>
          <w:i/>
          <w:sz w:val="22"/>
          <w:szCs w:val="22"/>
        </w:rPr>
        <w:t xml:space="preserve"> werken</w:t>
      </w:r>
    </w:p>
    <w:p w14:paraId="2B3E4EF1" w14:textId="77777777" w:rsidR="00324F2A" w:rsidRDefault="00324F2A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14:paraId="6181BB81" w14:textId="77777777" w:rsidTr="00A3426B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66D6184D" w14:textId="77777777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22100B54"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14:paraId="1B0CAC3C" w14:textId="6D79A4BC"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  <w:r w:rsidR="00E35B90">
              <w:t>.....</w:t>
            </w:r>
          </w:p>
          <w:p w14:paraId="159DEE92" w14:textId="51B5493F" w:rsidR="00324F2A" w:rsidRDefault="00324F2A" w:rsidP="00C545D4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</w:t>
            </w:r>
            <w:r w:rsidR="00E35B90">
              <w:t>…</w:t>
            </w:r>
            <w:r w:rsidR="00C545D4">
              <w:t>..</w:t>
            </w:r>
          </w:p>
        </w:tc>
      </w:tr>
      <w:tr w:rsidR="00324F2A" w14:paraId="3CC36B8F" w14:textId="77777777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14:paraId="412514F0" w14:textId="77777777" w:rsidTr="00713D21">
        <w:trPr>
          <w:trHeight w:val="69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78113FC6" w14:textId="5FFBCADF" w:rsidR="00857B5C" w:rsidRPr="00672474" w:rsidRDefault="00324F2A" w:rsidP="0067247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C545D4">
              <w:rPr>
                <w:rFonts w:ascii="Arial" w:hAnsi="Arial" w:cs="Arial"/>
                <w:b/>
              </w:rPr>
              <w:t>ankoppelen</w:t>
            </w:r>
            <w:r>
              <w:rPr>
                <w:rFonts w:ascii="Arial" w:hAnsi="Arial" w:cs="Arial"/>
                <w:b/>
              </w:rPr>
              <w:t>:</w:t>
            </w:r>
          </w:p>
          <w:p w14:paraId="5A32CC1C" w14:textId="6351FE37" w:rsidR="00324F2A" w:rsidRDefault="00B03CC6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Vaste tand of triltand </w:t>
            </w:r>
            <w:r w:rsidR="00324F2A">
              <w:rPr>
                <w:rFonts w:ascii="Arial" w:hAnsi="Arial" w:cs="Arial"/>
              </w:rPr>
              <w:t>aan</w:t>
            </w:r>
            <w:r>
              <w:rPr>
                <w:rFonts w:ascii="Arial" w:hAnsi="Arial" w:cs="Arial"/>
              </w:rPr>
              <w:t>koppelen</w:t>
            </w:r>
            <w:r w:rsidR="00324F2A">
              <w:rPr>
                <w:rFonts w:ascii="Arial" w:hAnsi="Arial" w:cs="Arial"/>
              </w:rPr>
              <w:t xml:space="preserve"> en afstellen </w:t>
            </w:r>
            <w:r w:rsidR="00672474">
              <w:rPr>
                <w:rFonts w:ascii="Arial" w:hAnsi="Arial" w:cs="Arial"/>
              </w:rPr>
              <w:t>voor transport over de weg</w:t>
            </w:r>
            <w:r w:rsidR="007E22D5">
              <w:rPr>
                <w:rFonts w:ascii="Arial" w:hAnsi="Arial" w:cs="Arial"/>
              </w:rPr>
              <w:t xml:space="preserve"> (stabilisatie vast)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96C5815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0FD3050" w14:textId="500C72D8" w:rsidR="00027387" w:rsidRDefault="0002738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2A5E5589" w14:textId="39718669" w:rsidR="00027387" w:rsidRDefault="00324F2A" w:rsidP="0002738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27F4845" w14:textId="089EB605" w:rsidR="00027387" w:rsidRPr="00B34913" w:rsidRDefault="00027387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19C75C36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850EF59" w14:textId="4BB9805C" w:rsidR="00027387" w:rsidRDefault="0002738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8AC6AC9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5814DD" w14:textId="267E1926" w:rsidR="00027387" w:rsidRDefault="00027387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</w:tr>
      <w:tr w:rsidR="00324F2A" w14:paraId="2F29030C" w14:textId="77777777" w:rsidTr="00B34913">
        <w:trPr>
          <w:trHeight w:val="48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14:paraId="2B7A0D2F" w14:textId="789F0322" w:rsidR="00857B5C" w:rsidRPr="00B34913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  <w:r w:rsidR="00DB02D9">
              <w:rPr>
                <w:rFonts w:ascii="Arial" w:hAnsi="Arial" w:cs="Arial"/>
              </w:rPr>
              <w:t xml:space="preserve">, let op uitzwenken. </w:t>
            </w:r>
            <w:r w:rsidR="007E22D5">
              <w:rPr>
                <w:rFonts w:ascii="Arial" w:hAnsi="Arial" w:cs="Arial"/>
              </w:rPr>
              <w:t xml:space="preserve"> </w:t>
            </w:r>
            <w:r w:rsidR="00C545D4">
              <w:rPr>
                <w:rFonts w:ascii="Arial" w:hAnsi="Arial" w:cs="Arial"/>
              </w:rPr>
              <w:t>(</w:t>
            </w:r>
            <w:r w:rsidR="00C545D4">
              <w:rPr>
                <w:rFonts w:ascii="Arial" w:hAnsi="Arial" w:cs="Arial"/>
              </w:rPr>
              <w:t>juiste bebording en indien nodig voeren van zwaailamp</w:t>
            </w:r>
            <w:r w:rsidR="00C545D4">
              <w:rPr>
                <w:rFonts w:ascii="Arial" w:hAnsi="Arial" w:cs="Arial"/>
              </w:rPr>
              <w:t>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45346D6" w14:textId="468B65A9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128B5698" w14:textId="20686A7E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2871C49" w14:textId="0B7E444A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6A147DBF" w14:textId="49CB7470" w:rsidR="00027387" w:rsidRPr="00B34913" w:rsidRDefault="00324F2A" w:rsidP="00B3491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3C083F1D" w14:textId="77777777" w:rsidTr="00813FC8">
        <w:trPr>
          <w:trHeight w:val="148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366A419" w14:textId="782D1F1A" w:rsidR="00324F2A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14:paraId="05162F8C" w14:textId="7260672D" w:rsidR="00324F2A" w:rsidRDefault="00B03CC6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Maximale hoogte hefinrichting </w:t>
            </w:r>
            <w:r w:rsidR="00324F2A">
              <w:rPr>
                <w:rFonts w:ascii="Arial" w:hAnsi="Arial" w:cs="Arial"/>
              </w:rPr>
              <w:t xml:space="preserve">instellen </w:t>
            </w:r>
          </w:p>
          <w:p w14:paraId="776314CB" w14:textId="6ADF7272" w:rsidR="008D6EA3" w:rsidRDefault="008D6EA3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vlak in lengte en breedte</w:t>
            </w:r>
          </w:p>
          <w:p w14:paraId="55091071" w14:textId="1C2FDC48" w:rsidR="00813FC8" w:rsidRDefault="00B03CC6" w:rsidP="00813FC8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Werkdiepte instellen</w:t>
            </w:r>
            <w:r w:rsidR="008D6EA3">
              <w:rPr>
                <w:rFonts w:ascii="Arial" w:hAnsi="Arial" w:cs="Arial"/>
              </w:rPr>
              <w:t xml:space="preserve"> (positie of trekkrachtregeling)</w:t>
            </w:r>
            <w:r w:rsidR="00813FC8">
              <w:rPr>
                <w:rFonts w:ascii="Arial" w:hAnsi="Arial" w:cs="Arial"/>
              </w:rPr>
              <w:t xml:space="preserve">  </w:t>
            </w:r>
          </w:p>
          <w:p w14:paraId="48E37C1F" w14:textId="2275082D" w:rsidR="00857B5C" w:rsidRDefault="00B03CC6" w:rsidP="00041B85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Steunrol</w:t>
            </w:r>
            <w:r w:rsidR="009B59F9">
              <w:rPr>
                <w:rFonts w:ascii="Arial" w:hAnsi="Arial" w:cs="Arial"/>
              </w:rPr>
              <w:t>/verkruimelrol op juiste diepte instellen</w:t>
            </w:r>
          </w:p>
          <w:p w14:paraId="54430390" w14:textId="5249FB2D" w:rsidR="00813FC8" w:rsidRPr="00041B85" w:rsidRDefault="003937D9" w:rsidP="003937D9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Stabilisatie juist instellen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EC7E7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70BD2659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375133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D6F6B5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07F250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B109B71" w14:textId="023ADAF2" w:rsidR="00324F2A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727EB4E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017B047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76685F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32D6A68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5467B3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07CDF7" w14:textId="26EE1BD4" w:rsidR="00324F2A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2754AE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28C684E3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2E4C89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DEF1CD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BAD821B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A7B8CD6" w14:textId="17AE6A6A" w:rsidR="00324F2A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D6E447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5F005F4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53ADFD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146872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58301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9BC68AB" w14:textId="1935192F" w:rsidR="00324F2A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1FE9D8DB" w14:textId="77777777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CCDA9BC" w14:textId="77777777" w:rsidR="00813FC8" w:rsidRDefault="00813FC8" w:rsidP="00813FC8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14:paraId="08F56D3D" w14:textId="6AF6C6F5" w:rsidR="00813FC8" w:rsidRDefault="008D6EA3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 bewerking op juiste diepte</w:t>
            </w:r>
          </w:p>
          <w:p w14:paraId="3C6F174B" w14:textId="7D87C6D1" w:rsidR="00813FC8" w:rsidRPr="001D77BB" w:rsidRDefault="008D6EA3" w:rsidP="00813FC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r</w:t>
            </w:r>
            <w:r w:rsidR="00813FC8">
              <w:rPr>
                <w:rFonts w:ascii="Arial" w:hAnsi="Arial" w:cs="Arial"/>
              </w:rPr>
              <w:t>ijsnelheid</w:t>
            </w:r>
            <w:r>
              <w:rPr>
                <w:rFonts w:ascii="Arial" w:hAnsi="Arial" w:cs="Arial"/>
              </w:rPr>
              <w:t xml:space="preserve"> </w:t>
            </w:r>
          </w:p>
          <w:p w14:paraId="479CA37D" w14:textId="727BF4B8" w:rsidR="00813FC8" w:rsidRPr="008D6EA3" w:rsidRDefault="008D6EA3" w:rsidP="001D77BB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Juist toerental motor</w:t>
            </w:r>
            <w:r w:rsidR="003937D9">
              <w:rPr>
                <w:rFonts w:ascii="Arial" w:hAnsi="Arial" w:cs="Arial"/>
              </w:rPr>
              <w:t xml:space="preserve"> </w:t>
            </w:r>
          </w:p>
          <w:p w14:paraId="11AAC927" w14:textId="374AEDF6" w:rsidR="008D6EA3" w:rsidRDefault="008D6EA3" w:rsidP="001D77BB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t>Verkruimeling grond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43699B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3729CB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64AF2F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458AE2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F39463" w14:textId="491CE6DA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D1223E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1B97B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B971BD2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F131BC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E909526" w14:textId="0B1EA9D9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668E8C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776AD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74AE67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F774E3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BB69DF6" w14:textId="2EFFC981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E21E93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BBB68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256640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748850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D6A0F7" w14:textId="74239276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0FED8CCF" w14:textId="77777777" w:rsidTr="00A3426B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813FC8" w:rsidRPr="00F5743E" w:rsidRDefault="00813FC8" w:rsidP="00813FC8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14:paraId="7E509D38" w14:textId="0DC4FE8E" w:rsidR="00E530F0" w:rsidRPr="00E530F0" w:rsidRDefault="00E530F0" w:rsidP="00E530F0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Gehele perceel </w:t>
            </w:r>
            <w:r w:rsidR="0083362E">
              <w:rPr>
                <w:rFonts w:ascii="Arial" w:hAnsi="Arial" w:cs="Arial"/>
              </w:rPr>
              <w:t xml:space="preserve">op juiste diepte </w:t>
            </w:r>
            <w:r>
              <w:rPr>
                <w:rFonts w:ascii="Arial" w:hAnsi="Arial" w:cs="Arial"/>
              </w:rPr>
              <w:t>bewerkt</w:t>
            </w:r>
          </w:p>
          <w:p w14:paraId="2D8B1850" w14:textId="5B25DDDA" w:rsidR="00813FC8" w:rsidRDefault="00E530F0" w:rsidP="00813FC8">
            <w:pPr>
              <w:pStyle w:val="Geenafstand"/>
              <w:numPr>
                <w:ilvl w:val="0"/>
                <w:numId w:val="3"/>
              </w:numPr>
            </w:pPr>
            <w:r>
              <w:t>Geen trekkersporen in het land</w:t>
            </w:r>
          </w:p>
          <w:p w14:paraId="1A4257A9" w14:textId="3B64CBF1" w:rsidR="00C3615D" w:rsidRDefault="008D6EA3" w:rsidP="00C3615D">
            <w:pPr>
              <w:pStyle w:val="Geenafstand"/>
              <w:numPr>
                <w:ilvl w:val="0"/>
                <w:numId w:val="3"/>
              </w:numPr>
            </w:pPr>
            <w:r>
              <w:t>Goede verkruime</w:t>
            </w:r>
            <w:r w:rsidR="004572BF">
              <w:t>ling. Niet te grof-niet te fijn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DAC9FC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279D72E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40C34D" w14:textId="345023F1" w:rsidR="00762194" w:rsidRDefault="00813FC8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9DEB30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880F6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1C4C5A6" w14:textId="017FA660" w:rsidR="00762194" w:rsidRDefault="00813FC8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BFB2F6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E572716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0836390" w14:textId="191E71D7" w:rsidR="00813FC8" w:rsidRDefault="00762194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84AADC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3F98A7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74151D8" w14:textId="40020B17" w:rsidR="00813FC8" w:rsidRDefault="00762194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2BD01BBA" w14:textId="77777777" w:rsidTr="00713D21">
        <w:trPr>
          <w:trHeight w:val="95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813FC8" w:rsidRPr="00F5743E" w:rsidRDefault="00813FC8" w:rsidP="00813FC8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lastRenderedPageBreak/>
              <w:t>Onderhoud</w:t>
            </w:r>
            <w:r>
              <w:t xml:space="preserve">: </w:t>
            </w:r>
          </w:p>
          <w:p w14:paraId="4F7668A7" w14:textId="147D0E72" w:rsidR="00813FC8" w:rsidRPr="00F5743E" w:rsidRDefault="0083362E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Slijtdelen (tanden/</w:t>
            </w:r>
            <w:proofErr w:type="spellStart"/>
            <w:r>
              <w:rPr>
                <w:rFonts w:ascii="Arial" w:hAnsi="Arial" w:cs="Arial"/>
              </w:rPr>
              <w:t>bijtels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813FC8">
              <w:rPr>
                <w:rFonts w:ascii="Arial" w:hAnsi="Arial" w:cs="Arial"/>
              </w:rPr>
              <w:t xml:space="preserve"> vervangen</w:t>
            </w:r>
          </w:p>
          <w:p w14:paraId="0C99BBD8" w14:textId="0A87E4D0" w:rsidR="00813FC8" w:rsidRPr="00F5743E" w:rsidRDefault="0083362E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Lagers</w:t>
            </w:r>
            <w:r w:rsidR="00813FC8">
              <w:rPr>
                <w:rFonts w:ascii="Arial" w:hAnsi="Arial" w:cs="Arial"/>
              </w:rPr>
              <w:t xml:space="preserve"> smeren</w:t>
            </w:r>
          </w:p>
          <w:p w14:paraId="00C7F389" w14:textId="59A29DD6" w:rsidR="00C3615D" w:rsidRDefault="00E35B90" w:rsidP="00813FC8">
            <w:pPr>
              <w:pStyle w:val="Geenafstand"/>
              <w:numPr>
                <w:ilvl w:val="0"/>
                <w:numId w:val="3"/>
              </w:numPr>
            </w:pPr>
            <w:r>
              <w:t>Control</w:t>
            </w:r>
            <w:r w:rsidR="0042000D">
              <w:t>eren op algehele staat/slijtage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EE1EA7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1929AA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281177A" w14:textId="4E8DF03C" w:rsidR="00813FC8" w:rsidRDefault="00813FC8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605FA0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E570B5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C5B9034" w14:textId="3646114D" w:rsidR="00813FC8" w:rsidRDefault="00813FC8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F45BAD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11D3E0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E1FC8B" w14:textId="39129934" w:rsidR="00813FC8" w:rsidRDefault="00813FC8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4528D57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A91AFA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20BDAA7" w14:textId="4D15CEBF" w:rsidR="0042000D" w:rsidRDefault="00813FC8" w:rsidP="004200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33405CEB" w14:textId="77777777" w:rsidTr="00AB706C">
        <w:trPr>
          <w:trHeight w:val="93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813FC8" w:rsidRDefault="00813FC8" w:rsidP="00813FC8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309B65F3" w:rsidR="00813FC8" w:rsidRDefault="00813FC8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een </w:t>
            </w:r>
            <w:r w:rsidR="00E35B90">
              <w:rPr>
                <w:rFonts w:ascii="Arial" w:hAnsi="Arial" w:cs="Arial"/>
              </w:rPr>
              <w:t>cultivator</w:t>
            </w:r>
            <w:r>
              <w:rPr>
                <w:rFonts w:ascii="Arial" w:hAnsi="Arial" w:cs="Arial"/>
              </w:rPr>
              <w:t xml:space="preserve"> kunnen afstellen</w:t>
            </w:r>
          </w:p>
          <w:p w14:paraId="2E83B115" w14:textId="10394BB7" w:rsidR="00813FC8" w:rsidRPr="00AB706C" w:rsidRDefault="00762194" w:rsidP="00813F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met een </w:t>
            </w:r>
            <w:r w:rsidR="00E35B90">
              <w:rPr>
                <w:rFonts w:ascii="Arial" w:hAnsi="Arial" w:cs="Arial"/>
              </w:rPr>
              <w:t>cultivator</w:t>
            </w:r>
            <w:r>
              <w:rPr>
                <w:rFonts w:ascii="Arial" w:hAnsi="Arial" w:cs="Arial"/>
              </w:rPr>
              <w:t xml:space="preserve"> kunnen werken</w:t>
            </w:r>
          </w:p>
          <w:p w14:paraId="0D2D3338" w14:textId="2D3D1AE8" w:rsidR="00813FC8" w:rsidRDefault="00813FC8" w:rsidP="00813F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de </w:t>
            </w:r>
            <w:r w:rsidR="00E35B90">
              <w:rPr>
                <w:rFonts w:ascii="Arial" w:hAnsi="Arial" w:cs="Arial"/>
              </w:rPr>
              <w:t>cultivator</w:t>
            </w:r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AB0C9F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B3FE59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D58815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7680BF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DA0B81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C3E3C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2628C8E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9B7170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FFC240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1877C27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5B2A7C2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1DA6AD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4739756B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5A76BF" w14:textId="77777777"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Default="00DB534F" w:rsidP="00DB534F"/>
    <w:p w14:paraId="0FB61836" w14:textId="58A94B8E" w:rsidR="00E35B90" w:rsidRDefault="00E35B90" w:rsidP="00DB534F">
      <w:pPr>
        <w:rPr>
          <w:u w:val="single"/>
        </w:rPr>
      </w:pPr>
    </w:p>
    <w:p w14:paraId="71C45C14" w14:textId="150D4EC6" w:rsidR="0042000D" w:rsidRDefault="0042000D" w:rsidP="00DB534F">
      <w:pPr>
        <w:rPr>
          <w:u w:val="single"/>
        </w:rPr>
      </w:pPr>
    </w:p>
    <w:p w14:paraId="3A93BDCC" w14:textId="77777777" w:rsidR="0042000D" w:rsidRDefault="0042000D" w:rsidP="00DB534F">
      <w:pPr>
        <w:rPr>
          <w:u w:val="single"/>
        </w:rPr>
      </w:pPr>
      <w:bookmarkStart w:id="0" w:name="_GoBack"/>
      <w:bookmarkEnd w:id="0"/>
    </w:p>
    <w:p w14:paraId="34F566F4" w14:textId="77777777" w:rsidR="00E35B90" w:rsidRDefault="00E35B90" w:rsidP="00DB534F">
      <w:pPr>
        <w:rPr>
          <w:u w:val="single"/>
        </w:rPr>
      </w:pPr>
    </w:p>
    <w:p w14:paraId="2A88125A" w14:textId="77777777" w:rsidR="00E35B90" w:rsidRDefault="00E35B90" w:rsidP="00DB534F">
      <w:pPr>
        <w:rPr>
          <w:u w:val="single"/>
        </w:rPr>
      </w:pPr>
    </w:p>
    <w:p w14:paraId="222CB540" w14:textId="77777777" w:rsidR="00E35B90" w:rsidRDefault="00E35B90" w:rsidP="00DB534F">
      <w:pPr>
        <w:rPr>
          <w:u w:val="single"/>
        </w:rPr>
      </w:pPr>
    </w:p>
    <w:p w14:paraId="23744AAF" w14:textId="77777777" w:rsidR="00E35B90" w:rsidRDefault="00E35B90" w:rsidP="00DB534F">
      <w:pPr>
        <w:rPr>
          <w:u w:val="single"/>
        </w:rPr>
      </w:pPr>
    </w:p>
    <w:p w14:paraId="000D7F04" w14:textId="28320EF3" w:rsidR="00DB534F" w:rsidRPr="00DB534F" w:rsidRDefault="00DB534F" w:rsidP="00DB534F">
      <w:pPr>
        <w:rPr>
          <w:u w:val="single"/>
        </w:rPr>
      </w:pPr>
      <w:r w:rsidRPr="00DB534F">
        <w:rPr>
          <w:u w:val="single"/>
        </w:rPr>
        <w:t>Maken instructiefilm/PowerPoint zie volgende bladzijde.</w:t>
      </w:r>
    </w:p>
    <w:p w14:paraId="6306184E" w14:textId="77777777" w:rsidR="005D447D" w:rsidRDefault="005D447D"/>
    <w:p w14:paraId="7BDF4B2A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0A9CA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5D8F5E3C" w14:textId="2B41ADB2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601F068D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14B3880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5DC341D7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lastRenderedPageBreak/>
        <w:t>Je vertelt en laat zien in de opname hoe je bepaalde werkzaamheden moet aanpakken</w:t>
      </w:r>
    </w:p>
    <w:p w14:paraId="26C1CFEA" w14:textId="77777777" w:rsidR="00267330" w:rsidRPr="00267330" w:rsidRDefault="00267330" w:rsidP="00267330">
      <w:r w:rsidRPr="00267330">
        <w:t>Deze lever je samen met het bewijsstuk in bij de betreffende docent.</w:t>
      </w:r>
    </w:p>
    <w:p w14:paraId="745212AE" w14:textId="77777777" w:rsidR="00324F2A" w:rsidRDefault="00324F2A"/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22BCA"/>
    <w:rsid w:val="00027387"/>
    <w:rsid w:val="00041B85"/>
    <w:rsid w:val="000A475E"/>
    <w:rsid w:val="001D77BB"/>
    <w:rsid w:val="00267330"/>
    <w:rsid w:val="00324F2A"/>
    <w:rsid w:val="003937D9"/>
    <w:rsid w:val="003A5417"/>
    <w:rsid w:val="003D37B7"/>
    <w:rsid w:val="0042000D"/>
    <w:rsid w:val="00421F7E"/>
    <w:rsid w:val="004572BF"/>
    <w:rsid w:val="005316BB"/>
    <w:rsid w:val="00593F20"/>
    <w:rsid w:val="005B7AFA"/>
    <w:rsid w:val="005D447D"/>
    <w:rsid w:val="0060544A"/>
    <w:rsid w:val="00672474"/>
    <w:rsid w:val="00762194"/>
    <w:rsid w:val="00795AC3"/>
    <w:rsid w:val="007E22D5"/>
    <w:rsid w:val="00813FC8"/>
    <w:rsid w:val="0083362E"/>
    <w:rsid w:val="00857B5C"/>
    <w:rsid w:val="00876713"/>
    <w:rsid w:val="008D6EA3"/>
    <w:rsid w:val="009B59F9"/>
    <w:rsid w:val="00A3426B"/>
    <w:rsid w:val="00AB681E"/>
    <w:rsid w:val="00AB706C"/>
    <w:rsid w:val="00B03CC6"/>
    <w:rsid w:val="00B16CD2"/>
    <w:rsid w:val="00B34913"/>
    <w:rsid w:val="00C3615D"/>
    <w:rsid w:val="00C545D4"/>
    <w:rsid w:val="00DB02D9"/>
    <w:rsid w:val="00DB534F"/>
    <w:rsid w:val="00E35B90"/>
    <w:rsid w:val="00E530F0"/>
    <w:rsid w:val="00E85B93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CA543-AB3F-4A57-A8D6-F93D88521591}"/>
</file>

<file path=customXml/itemProps2.xml><?xml version="1.0" encoding="utf-8"?>
<ds:datastoreItem xmlns:ds="http://schemas.openxmlformats.org/officeDocument/2006/customXml" ds:itemID="{9857712A-3778-4AD5-936F-6621B7D0B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2F4D6-746C-4CF3-A29C-B659D6696E01}">
  <ds:schemaRefs>
    <ds:schemaRef ds:uri="http://schemas.microsoft.com/office/2006/metadata/properties"/>
    <ds:schemaRef ds:uri="4c621d0e-e344-4d8f-9452-d037fbf1bf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dcterms:created xsi:type="dcterms:W3CDTF">2020-07-03T07:33:00Z</dcterms:created>
  <dcterms:modified xsi:type="dcterms:W3CDTF">2020-07-03T07:33:00Z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